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78"/>
        <w:gridCol w:w="5070"/>
      </w:tblGrid>
      <w:tr w:rsidR="006228F3" w:rsidRPr="00877AD3" w14:paraId="3DEF8C15" w14:textId="77777777" w:rsidTr="006228F3">
        <w:tc>
          <w:tcPr>
            <w:tcW w:w="5078" w:type="dxa"/>
          </w:tcPr>
          <w:p w14:paraId="3A2E02C9" w14:textId="77777777" w:rsidR="006228F3" w:rsidRPr="00877AD3" w:rsidRDefault="006228F3" w:rsidP="0034588A">
            <w:r w:rsidRPr="00877AD3">
              <w:rPr>
                <w:noProof/>
              </w:rPr>
              <w:drawing>
                <wp:inline distT="0" distB="0" distL="0" distR="0" wp14:anchorId="29DDD420" wp14:editId="3E1FA8F1">
                  <wp:extent cx="2001105" cy="729205"/>
                  <wp:effectExtent l="0" t="0" r="0" b="0"/>
                  <wp:docPr id="640455563" name="Afbeelding 64045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14" b="23980"/>
                          <a:stretch/>
                        </pic:blipFill>
                        <pic:spPr bwMode="auto">
                          <a:xfrm>
                            <a:off x="0" y="0"/>
                            <a:ext cx="2031209" cy="74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22DB722" w14:textId="77777777" w:rsidR="006228F3" w:rsidRPr="00877AD3" w:rsidRDefault="006228F3" w:rsidP="0034588A">
            <w:pPr>
              <w:rPr>
                <w:rFonts w:ascii="Century Gothic" w:hAnsi="Century Gothic"/>
                <w:sz w:val="18"/>
              </w:rPr>
            </w:pPr>
          </w:p>
          <w:p w14:paraId="7ED74C38" w14:textId="77777777" w:rsidR="006228F3" w:rsidRPr="00877AD3" w:rsidRDefault="006228F3" w:rsidP="0034588A">
            <w:pPr>
              <w:rPr>
                <w:rFonts w:ascii="Century Gothic" w:hAnsi="Century Gothic"/>
                <w:sz w:val="18"/>
              </w:rPr>
            </w:pPr>
          </w:p>
          <w:p w14:paraId="2493FB61" w14:textId="77777777" w:rsidR="006228F3" w:rsidRPr="00877AD3" w:rsidRDefault="006228F3" w:rsidP="0034588A">
            <w:pPr>
              <w:jc w:val="right"/>
              <w:rPr>
                <w:rFonts w:ascii="Century Gothic" w:hAnsi="Century Gothic"/>
                <w:sz w:val="18"/>
              </w:rPr>
            </w:pPr>
            <w:r w:rsidRPr="00877AD3">
              <w:rPr>
                <w:rFonts w:ascii="Century Gothic" w:hAnsi="Century Gothic"/>
                <w:sz w:val="18"/>
              </w:rPr>
              <w:t>Ter Heydelaan 17 – 2100 Deurne</w:t>
            </w:r>
          </w:p>
          <w:p w14:paraId="5C1F759A" w14:textId="77777777" w:rsidR="006228F3" w:rsidRPr="00877AD3" w:rsidRDefault="006228F3" w:rsidP="0034588A">
            <w:pPr>
              <w:jc w:val="right"/>
            </w:pPr>
            <w:r w:rsidRPr="00877AD3">
              <w:rPr>
                <w:rFonts w:ascii="Century Gothic" w:hAnsi="Century Gothic"/>
                <w:sz w:val="18"/>
              </w:rPr>
              <w:t>Ondernemingsnummer: 538.720.875 - RPR: Antwerpen</w:t>
            </w:r>
          </w:p>
        </w:tc>
      </w:tr>
      <w:tr w:rsidR="008E3A50" w14:paraId="60303A6E" w14:textId="77777777" w:rsidTr="006228F3">
        <w:tc>
          <w:tcPr>
            <w:tcW w:w="5078" w:type="dxa"/>
          </w:tcPr>
          <w:p w14:paraId="591F6A3C" w14:textId="77DD03DB" w:rsidR="008E3A50" w:rsidRDefault="008E3A50" w:rsidP="00C962B3"/>
        </w:tc>
        <w:tc>
          <w:tcPr>
            <w:tcW w:w="5022" w:type="dxa"/>
          </w:tcPr>
          <w:p w14:paraId="4AE2219C" w14:textId="0C3567D5" w:rsidR="008E3A50" w:rsidRDefault="008E3A50" w:rsidP="00C962B3">
            <w:pPr>
              <w:jc w:val="right"/>
            </w:pPr>
          </w:p>
        </w:tc>
      </w:tr>
    </w:tbl>
    <w:p w14:paraId="6409B28B" w14:textId="77777777" w:rsidR="006228F3" w:rsidRDefault="006228F3" w:rsidP="00E63008">
      <w:pPr>
        <w:ind w:right="83"/>
        <w:jc w:val="center"/>
        <w:rPr>
          <w:rFonts w:ascii="Calibri" w:hAnsi="Calibri"/>
          <w:sz w:val="28"/>
          <w:szCs w:val="28"/>
          <w:lang w:val="fr-FR"/>
        </w:rPr>
      </w:pPr>
    </w:p>
    <w:p w14:paraId="71F162C8" w14:textId="5861BEA2" w:rsidR="00E02053" w:rsidRPr="00E63008" w:rsidRDefault="00E02053" w:rsidP="00E63008">
      <w:pPr>
        <w:ind w:right="83"/>
        <w:jc w:val="center"/>
        <w:rPr>
          <w:rFonts w:ascii="Calibri" w:hAnsi="Calibri"/>
          <w:sz w:val="56"/>
          <w:lang w:val="fr-FR"/>
        </w:rPr>
      </w:pPr>
      <w:r w:rsidRPr="00E63008">
        <w:rPr>
          <w:rFonts w:ascii="Calibri" w:hAnsi="Calibri"/>
          <w:sz w:val="56"/>
          <w:lang w:val="fr-FR"/>
        </w:rPr>
        <w:t>Verklaring</w:t>
      </w:r>
    </w:p>
    <w:p w14:paraId="21801604" w14:textId="77777777" w:rsidR="00E02053" w:rsidRPr="00C21289" w:rsidRDefault="00E02053">
      <w:pPr>
        <w:rPr>
          <w:rFonts w:ascii="Calibri" w:hAnsi="Calibri"/>
        </w:rPr>
      </w:pPr>
    </w:p>
    <w:p w14:paraId="49D96A53" w14:textId="62D0D6A2" w:rsidR="00E02053" w:rsidRPr="00C21289" w:rsidRDefault="00E02053">
      <w:pPr>
        <w:rPr>
          <w:rFonts w:ascii="Calibri" w:hAnsi="Calibri"/>
        </w:rPr>
      </w:pPr>
      <w:r w:rsidRPr="00C21289">
        <w:rPr>
          <w:rFonts w:ascii="Calibri" w:hAnsi="Calibri"/>
        </w:rPr>
        <w:t xml:space="preserve">Met deze verklaar ik mijn toestemming te geven aan mijn minderjarige dochter </w:t>
      </w:r>
      <w:r w:rsidR="000A1071" w:rsidRPr="00C21289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21289">
        <w:rPr>
          <w:rFonts w:ascii="Calibri" w:hAnsi="Calibri"/>
        </w:rPr>
        <w:instrText xml:space="preserve"> FORMCHECKBOX </w:instrText>
      </w:r>
      <w:r w:rsidR="007C06F8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0"/>
      <w:r w:rsidRPr="00C21289">
        <w:rPr>
          <w:rFonts w:ascii="Calibri" w:hAnsi="Calibri"/>
        </w:rPr>
        <w:t xml:space="preserve"> /zoon </w:t>
      </w:r>
      <w:r w:rsidR="000A1071" w:rsidRPr="00C21289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21289">
        <w:rPr>
          <w:rFonts w:ascii="Calibri" w:hAnsi="Calibri"/>
        </w:rPr>
        <w:instrText xml:space="preserve"> FORMCHECKBOX </w:instrText>
      </w:r>
      <w:r w:rsidR="007C06F8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"/>
    </w:p>
    <w:p w14:paraId="34D0C7F2" w14:textId="77777777" w:rsidR="00E02053" w:rsidRPr="00C21289" w:rsidRDefault="00E02053">
      <w:pPr>
        <w:rPr>
          <w:rFonts w:ascii="Calibri" w:hAnsi="Calibri"/>
        </w:rPr>
      </w:pPr>
    </w:p>
    <w:p w14:paraId="489367EE" w14:textId="5A50A8D0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Licentienummer: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2" w:name="Text13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2"/>
    </w:p>
    <w:p w14:paraId="5A06E735" w14:textId="27D9F5C9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3"/>
    </w:p>
    <w:p w14:paraId="55E0BC9C" w14:textId="491EDF1C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Voornaam: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4"/>
    </w:p>
    <w:p w14:paraId="29B09D24" w14:textId="21001DD0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Geboortedatum: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5"/>
    </w:p>
    <w:p w14:paraId="77893A34" w14:textId="6131E81C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Adres: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6"/>
    </w:p>
    <w:p w14:paraId="668ACBB5" w14:textId="51B41263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Postcode: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7"/>
    </w:p>
    <w:p w14:paraId="75B5D177" w14:textId="16166EA7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Gemeente: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8"/>
    </w:p>
    <w:p w14:paraId="5B31C5F4" w14:textId="05823E8A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Tel./Gs</w:t>
      </w:r>
      <w:r>
        <w:rPr>
          <w:rFonts w:ascii="Calibri" w:hAnsi="Calibri"/>
        </w:rPr>
        <w:t>m</w:t>
      </w:r>
      <w:r w:rsidRPr="00C21289">
        <w:rPr>
          <w:rFonts w:ascii="Calibri" w:hAnsi="Calibri"/>
        </w:rPr>
        <w:t>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9"/>
    </w:p>
    <w:p w14:paraId="1F840812" w14:textId="174E454D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E-mail: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</w:p>
    <w:p w14:paraId="273659A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6B194D14" w14:textId="4ACA3DB1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proofErr w:type="gramStart"/>
      <w:r w:rsidRPr="00C21289">
        <w:rPr>
          <w:rFonts w:ascii="Calibri" w:hAnsi="Calibri"/>
        </w:rPr>
        <w:t>om</w:t>
      </w:r>
      <w:proofErr w:type="gramEnd"/>
      <w:r w:rsidRPr="00C21289">
        <w:rPr>
          <w:rFonts w:ascii="Calibri" w:hAnsi="Calibri"/>
        </w:rPr>
        <w:t xml:space="preserve"> zich aan te sluiten als lid voor het seizoen </w:t>
      </w:r>
      <w:r w:rsidR="00093A3B">
        <w:rPr>
          <w:rFonts w:ascii="Calibri" w:hAnsi="Calibri"/>
        </w:rPr>
        <w:t>202</w:t>
      </w:r>
      <w:r w:rsidR="007C06F8">
        <w:rPr>
          <w:rFonts w:ascii="Calibri" w:hAnsi="Calibri"/>
        </w:rPr>
        <w:t>4</w:t>
      </w:r>
      <w:r w:rsidR="00093A3B">
        <w:rPr>
          <w:rFonts w:ascii="Calibri" w:hAnsi="Calibri"/>
        </w:rPr>
        <w:t>-202</w:t>
      </w:r>
      <w:r w:rsidR="007C06F8">
        <w:rPr>
          <w:rFonts w:ascii="Calibri" w:hAnsi="Calibri"/>
        </w:rPr>
        <w:t>5</w:t>
      </w:r>
      <w:r w:rsidR="00785AFE">
        <w:rPr>
          <w:rFonts w:ascii="Calibri" w:hAnsi="Calibri"/>
        </w:rPr>
        <w:t xml:space="preserve"> </w:t>
      </w:r>
      <w:r w:rsidRPr="00C21289">
        <w:rPr>
          <w:rFonts w:ascii="Calibri" w:hAnsi="Calibri"/>
        </w:rPr>
        <w:t>bij</w:t>
      </w:r>
      <w:r w:rsidR="00810330">
        <w:rPr>
          <w:rFonts w:ascii="Calibri" w:hAnsi="Calibri"/>
        </w:rPr>
        <w:t>:</w:t>
      </w:r>
    </w:p>
    <w:p w14:paraId="44AEDF1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03B0711C" w14:textId="1C42A4BF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Bowlingclub: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0"/>
    </w:p>
    <w:p w14:paraId="22F00229" w14:textId="1ACD6C68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met clubnr.: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1"/>
    </w:p>
    <w:p w14:paraId="6C8FA134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5D283E93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en eveneens via deze clu</w:t>
      </w:r>
      <w:r>
        <w:rPr>
          <w:rFonts w:ascii="Calibri" w:hAnsi="Calibri"/>
        </w:rPr>
        <w:t xml:space="preserve">b als lid aan te sluiten bij </w:t>
      </w:r>
      <w:r w:rsidRPr="00C21289">
        <w:rPr>
          <w:rFonts w:ascii="Calibri" w:hAnsi="Calibri"/>
        </w:rPr>
        <w:t>Bowling</w:t>
      </w:r>
      <w:r>
        <w:rPr>
          <w:rFonts w:ascii="Calibri" w:hAnsi="Calibri"/>
        </w:rPr>
        <w:t xml:space="preserve"> Vlaanderen.</w:t>
      </w:r>
    </w:p>
    <w:p w14:paraId="6BF582D0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44A8579A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Voor akkoord,</w:t>
      </w:r>
    </w:p>
    <w:p w14:paraId="09359A79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6873BA2B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Handtekening</w:t>
      </w:r>
    </w:p>
    <w:p w14:paraId="3AB9F5E3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0B1ADF62" w14:textId="0EA4EE27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Naam en voornaam: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2"/>
    </w:p>
    <w:p w14:paraId="20F864E1" w14:textId="239BC9D1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Datum:</w:t>
      </w:r>
      <w:r w:rsidRPr="00C21289">
        <w:rPr>
          <w:rFonts w:ascii="Calibri" w:hAnsi="Calibri"/>
        </w:rPr>
        <w:tab/>
      </w:r>
      <w:r w:rsidRPr="00C21289">
        <w:rPr>
          <w:rFonts w:ascii="Calibri" w:hAnsi="Calibri"/>
        </w:rPr>
        <w:tab/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7C06F8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3"/>
    </w:p>
    <w:p w14:paraId="7442E10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44BED854" w14:textId="264D2F4C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 xml:space="preserve">Vader </w:t>
      </w:r>
      <w:r w:rsidR="000A1071" w:rsidRPr="00C21289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C21289">
        <w:rPr>
          <w:rFonts w:ascii="Calibri" w:hAnsi="Calibri"/>
        </w:rPr>
        <w:instrText xml:space="preserve"> FORMCHECKBOX </w:instrText>
      </w:r>
      <w:r w:rsidR="007C06F8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4"/>
      <w:r w:rsidRPr="00C21289">
        <w:rPr>
          <w:rFonts w:ascii="Calibri" w:hAnsi="Calibri"/>
        </w:rPr>
        <w:t xml:space="preserve"> / Moeder </w:t>
      </w:r>
      <w:r w:rsidR="000A1071" w:rsidRPr="00C21289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C21289">
        <w:rPr>
          <w:rFonts w:ascii="Calibri" w:hAnsi="Calibri"/>
        </w:rPr>
        <w:instrText xml:space="preserve"> FORMCHECKBOX </w:instrText>
      </w:r>
      <w:r w:rsidR="007C06F8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5"/>
      <w:r w:rsidRPr="00C21289">
        <w:rPr>
          <w:rFonts w:ascii="Calibri" w:hAnsi="Calibri"/>
        </w:rPr>
        <w:t xml:space="preserve"> / Voogd </w:t>
      </w:r>
      <w:r w:rsidR="000A1071" w:rsidRPr="00C21289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C21289">
        <w:rPr>
          <w:rFonts w:ascii="Calibri" w:hAnsi="Calibri"/>
        </w:rPr>
        <w:instrText xml:space="preserve"> FORMCHECKBOX </w:instrText>
      </w:r>
      <w:r w:rsidR="007C06F8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6"/>
    </w:p>
    <w:p w14:paraId="687DD6D2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3EA71AFE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2BC360E9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  <w:i/>
          <w:lang w:val="fr-FR"/>
        </w:rPr>
      </w:pPr>
      <w:r w:rsidRPr="00C21289">
        <w:rPr>
          <w:rFonts w:ascii="Calibri" w:hAnsi="Calibri"/>
          <w:i/>
        </w:rPr>
        <w:t>Deze verklaring bijsluiten bij de i</w:t>
      </w:r>
      <w:r>
        <w:rPr>
          <w:rFonts w:ascii="Calibri" w:hAnsi="Calibri"/>
          <w:i/>
        </w:rPr>
        <w:t>nschrijvingsformulieren voor Bowling Vlaanderen.</w:t>
      </w:r>
    </w:p>
    <w:sectPr w:rsidR="00E02053" w:rsidRPr="00C21289" w:rsidSect="006228F3">
      <w:footerReference w:type="default" r:id="rId7"/>
      <w:pgSz w:w="11850" w:h="16840"/>
      <w:pgMar w:top="992" w:right="851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8559" w14:textId="77777777" w:rsidR="006A020B" w:rsidRDefault="006A020B" w:rsidP="006228F3">
      <w:r>
        <w:separator/>
      </w:r>
    </w:p>
  </w:endnote>
  <w:endnote w:type="continuationSeparator" w:id="0">
    <w:p w14:paraId="79CB7773" w14:textId="77777777" w:rsidR="006A020B" w:rsidRDefault="006A020B" w:rsidP="006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D82" w14:textId="77777777" w:rsidR="006228F3" w:rsidRDefault="006228F3" w:rsidP="006228F3">
    <w:pPr>
      <w:pStyle w:val="Voettekst"/>
      <w:jc w:val="center"/>
    </w:pPr>
    <w:r w:rsidRPr="0099139C">
      <w:rPr>
        <w:rFonts w:ascii="Century Gothic" w:hAnsi="Century Gothic"/>
        <w:sz w:val="18"/>
      </w:rPr>
      <w:t xml:space="preserve">E-mail: </w:t>
    </w:r>
    <w:hyperlink r:id="rId1" w:history="1">
      <w:r w:rsidRPr="0099139C">
        <w:rPr>
          <w:rStyle w:val="Hyperlink"/>
          <w:rFonts w:ascii="Century Gothic" w:hAnsi="Century Gothic"/>
          <w:sz w:val="18"/>
        </w:rPr>
        <w:t>secretary@bowling.be</w:t>
      </w:r>
    </w:hyperlink>
    <w:r w:rsidRPr="0099139C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 xml:space="preserve">– </w:t>
    </w:r>
    <w:hyperlink r:id="rId2" w:history="1">
      <w:r w:rsidRPr="007E0C0B">
        <w:rPr>
          <w:rStyle w:val="Hyperlink"/>
          <w:rFonts w:ascii="Century Gothic" w:hAnsi="Century Gothic"/>
          <w:sz w:val="18"/>
        </w:rPr>
        <w:t>bowlingvlaanderen@gmail.com</w:t>
      </w:r>
    </w:hyperlink>
    <w:r>
      <w:rPr>
        <w:rFonts w:ascii="Century Gothic" w:hAnsi="Century Gothic"/>
        <w:sz w:val="18"/>
      </w:rPr>
      <w:t xml:space="preserve"> </w:t>
    </w:r>
    <w:r w:rsidRPr="0099139C">
      <w:rPr>
        <w:rFonts w:ascii="Century Gothic" w:hAnsi="Century Gothic"/>
        <w:sz w:val="18"/>
      </w:rPr>
      <w:t xml:space="preserve">- </w:t>
    </w:r>
    <w:hyperlink r:id="rId3" w:history="1">
      <w:r w:rsidRPr="0099139C">
        <w:rPr>
          <w:rStyle w:val="Hyperlink"/>
          <w:rFonts w:ascii="Century Gothic" w:hAnsi="Century Gothic"/>
          <w:sz w:val="18"/>
        </w:rPr>
        <w:t>www.bowling.be</w:t>
      </w:r>
    </w:hyperlink>
    <w:r>
      <w:rPr>
        <w:rStyle w:val="Hyperlink"/>
        <w:rFonts w:ascii="Century Gothic" w:hAnsi="Century Gothic"/>
        <w:sz w:val="18"/>
      </w:rPr>
      <w:t xml:space="preserve"> – bowlingvlaanderen.be</w:t>
    </w:r>
  </w:p>
  <w:p w14:paraId="500B0815" w14:textId="77777777" w:rsidR="006228F3" w:rsidRDefault="006228F3">
    <w:pPr>
      <w:pStyle w:val="Voettekst"/>
    </w:pPr>
  </w:p>
  <w:p w14:paraId="45146BA7" w14:textId="77777777" w:rsidR="006228F3" w:rsidRDefault="006228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8E55" w14:textId="77777777" w:rsidR="006A020B" w:rsidRDefault="006A020B" w:rsidP="006228F3">
      <w:r>
        <w:separator/>
      </w:r>
    </w:p>
  </w:footnote>
  <w:footnote w:type="continuationSeparator" w:id="0">
    <w:p w14:paraId="131B555C" w14:textId="77777777" w:rsidR="006A020B" w:rsidRDefault="006A020B" w:rsidP="0062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VpT5rNqA3QSm9hdxuhfLp+ttJgU+NoicDGAnGUX5twrxhmCjPojte8Rke7TcT+vgXpJeHR7xHpbSF5ceKvrkIw==" w:salt="eBPWe9CeluaB1dsKRe1xB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2E"/>
    <w:rsid w:val="00093A3B"/>
    <w:rsid w:val="000A1071"/>
    <w:rsid w:val="001026E1"/>
    <w:rsid w:val="00314CAF"/>
    <w:rsid w:val="00433416"/>
    <w:rsid w:val="005F5E3F"/>
    <w:rsid w:val="006228F3"/>
    <w:rsid w:val="006A020B"/>
    <w:rsid w:val="00785AFE"/>
    <w:rsid w:val="00797AE1"/>
    <w:rsid w:val="007C06F8"/>
    <w:rsid w:val="00810330"/>
    <w:rsid w:val="008E3A50"/>
    <w:rsid w:val="00BB032E"/>
    <w:rsid w:val="00E02053"/>
    <w:rsid w:val="00E56ED4"/>
    <w:rsid w:val="00E63008"/>
    <w:rsid w:val="00F12F95"/>
    <w:rsid w:val="00F36261"/>
    <w:rsid w:val="00FB28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6C1A5"/>
  <w15:docId w15:val="{5A342B41-8669-0D4D-92BC-89A4807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416"/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BB032E"/>
    <w:rPr>
      <w:color w:val="0000FF"/>
      <w:u w:val="single"/>
    </w:rPr>
  </w:style>
  <w:style w:type="table" w:styleId="Tabelraster">
    <w:name w:val="Table Grid"/>
    <w:basedOn w:val="Standaardtabel"/>
    <w:uiPriority w:val="59"/>
    <w:rsid w:val="008E3A50"/>
    <w:rPr>
      <w:rFonts w:asciiTheme="minorHAnsi" w:eastAsiaTheme="minorHAnsi" w:hAnsiTheme="minorHAnsi" w:cstheme="minorBidi"/>
      <w:sz w:val="24"/>
      <w:szCs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28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28F3"/>
    <w:rPr>
      <w:sz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228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28F3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Belgische Bowlingsport Federatie vzw</vt:lpstr>
    </vt:vector>
  </TitlesOfParts>
  <Company>BBSF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Bowlingsport Federatie vzw</dc:title>
  <dc:subject/>
  <dc:creator>Sonja Bruyland</dc:creator>
  <cp:keywords/>
  <cp:lastModifiedBy>Sonja</cp:lastModifiedBy>
  <cp:revision>4</cp:revision>
  <cp:lastPrinted>2011-06-07T07:21:00Z</cp:lastPrinted>
  <dcterms:created xsi:type="dcterms:W3CDTF">2023-04-20T10:05:00Z</dcterms:created>
  <dcterms:modified xsi:type="dcterms:W3CDTF">2024-07-31T08:56:00Z</dcterms:modified>
</cp:coreProperties>
</file>