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78EB" w14:paraId="223F4168" w14:textId="77777777" w:rsidTr="008F78EB">
        <w:tc>
          <w:tcPr>
            <w:tcW w:w="4531" w:type="dxa"/>
          </w:tcPr>
          <w:p w14:paraId="3D091413" w14:textId="13FA53D1" w:rsidR="008F78EB" w:rsidRDefault="0053342F">
            <w:r>
              <w:rPr>
                <w:noProof/>
              </w:rPr>
              <w:drawing>
                <wp:inline distT="0" distB="0" distL="0" distR="0" wp14:anchorId="056E39BE" wp14:editId="2C4AF400">
                  <wp:extent cx="2248800" cy="828675"/>
                  <wp:effectExtent l="0" t="0" r="0" b="0"/>
                  <wp:docPr id="2" name="Afbeelding 2" descr="Afbeelding met tekst, illustratie, visitekaartj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tekst, illustratie, visitekaartje&#10;&#10;Automatisch gegenereerde beschrijv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57" cy="83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0540415" w14:textId="055A81E4" w:rsidR="008F78EB" w:rsidRPr="008F78EB" w:rsidRDefault="00CE7CCF" w:rsidP="00316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 Heydelaan 17</w:t>
            </w:r>
          </w:p>
          <w:p w14:paraId="522D51AD" w14:textId="7595F270" w:rsidR="008F78EB" w:rsidRPr="008F78EB" w:rsidRDefault="00CE7CCF" w:rsidP="00316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  <w:r w:rsidR="008F78EB" w:rsidRPr="008F78EB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Antwerpen</w:t>
            </w:r>
          </w:p>
          <w:p w14:paraId="2FA32E98" w14:textId="77777777" w:rsidR="008F78EB" w:rsidRDefault="008F78EB" w:rsidP="00316601">
            <w:pPr>
              <w:jc w:val="right"/>
            </w:pPr>
            <w:r w:rsidRPr="008F78EB">
              <w:rPr>
                <w:sz w:val="28"/>
                <w:szCs w:val="28"/>
              </w:rPr>
              <w:t>secretary@bowling.be</w:t>
            </w:r>
          </w:p>
        </w:tc>
      </w:tr>
    </w:tbl>
    <w:p w14:paraId="6FBCF17E" w14:textId="77777777" w:rsidR="008F78EB" w:rsidRDefault="008F78EB"/>
    <w:p w14:paraId="3E897040" w14:textId="1528F56C" w:rsidR="008F78EB" w:rsidRDefault="008F78EB" w:rsidP="008F78EB">
      <w:pPr>
        <w:jc w:val="center"/>
        <w:rPr>
          <w:color w:val="8EAADB" w:themeColor="accent1" w:themeTint="99"/>
          <w:sz w:val="40"/>
          <w:szCs w:val="40"/>
        </w:rPr>
      </w:pPr>
      <w:r w:rsidRPr="008F78EB">
        <w:rPr>
          <w:color w:val="8EAADB" w:themeColor="accent1" w:themeTint="99"/>
          <w:sz w:val="40"/>
          <w:szCs w:val="40"/>
        </w:rPr>
        <w:t>VERPLAATSINGSONKOSTEN</w:t>
      </w:r>
      <w:r w:rsidR="00DC63AF">
        <w:rPr>
          <w:color w:val="8EAADB" w:themeColor="accent1" w:themeTint="99"/>
          <w:sz w:val="40"/>
          <w:szCs w:val="40"/>
        </w:rPr>
        <w:t xml:space="preserve"> 202</w:t>
      </w:r>
      <w:r w:rsidR="00316601">
        <w:rPr>
          <w:color w:val="8EAADB" w:themeColor="accent1" w:themeTint="99"/>
          <w:sz w:val="40"/>
          <w:szCs w:val="40"/>
        </w:rPr>
        <w:t>6</w:t>
      </w:r>
    </w:p>
    <w:p w14:paraId="39A41C4B" w14:textId="0D0568CF" w:rsidR="008F78EB" w:rsidRDefault="008F78EB" w:rsidP="00316601">
      <w:pPr>
        <w:spacing w:after="0"/>
        <w:jc w:val="right"/>
        <w:rPr>
          <w:sz w:val="24"/>
          <w:szCs w:val="24"/>
        </w:rPr>
      </w:pPr>
      <w:r w:rsidRPr="008F78EB">
        <w:rPr>
          <w:sz w:val="24"/>
          <w:szCs w:val="24"/>
        </w:rPr>
        <w:t>Datum</w:t>
      </w:r>
      <w:r>
        <w:rPr>
          <w:sz w:val="24"/>
          <w:szCs w:val="24"/>
        </w:rPr>
        <w:t>:</w:t>
      </w:r>
      <w:r w:rsidR="00316601">
        <w:rPr>
          <w:sz w:val="24"/>
          <w:szCs w:val="24"/>
        </w:rPr>
        <w:t xml:space="preserve"> …</w:t>
      </w:r>
    </w:p>
    <w:p w14:paraId="67DE494D" w14:textId="1EFCE1CF" w:rsidR="008F78EB" w:rsidRPr="008F78EB" w:rsidRDefault="008F78EB" w:rsidP="003166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Nota nr. </w:t>
      </w:r>
      <w:r w:rsidR="00316601">
        <w:rPr>
          <w:sz w:val="24"/>
          <w:szCs w:val="24"/>
        </w:rPr>
        <w:t>: …</w:t>
      </w:r>
    </w:p>
    <w:p w14:paraId="55AF09EE" w14:textId="5F5BE236" w:rsidR="008F78EB" w:rsidRDefault="008F78EB" w:rsidP="008F78EB">
      <w:pPr>
        <w:rPr>
          <w:sz w:val="24"/>
          <w:szCs w:val="24"/>
        </w:rPr>
      </w:pPr>
      <w:r>
        <w:rPr>
          <w:sz w:val="24"/>
          <w:szCs w:val="24"/>
        </w:rPr>
        <w:t>Naam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371CCC13" w14:textId="63021160" w:rsidR="008F78EB" w:rsidRDefault="008F78EB" w:rsidP="008F78EB">
      <w:pPr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3BB6D7EB" w14:textId="77777777" w:rsidR="0075534E" w:rsidRDefault="0075534E" w:rsidP="008F78EB">
      <w:pPr>
        <w:rPr>
          <w:sz w:val="24"/>
          <w:szCs w:val="24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49"/>
        <w:gridCol w:w="2480"/>
        <w:gridCol w:w="2140"/>
        <w:gridCol w:w="960"/>
        <w:gridCol w:w="1400"/>
      </w:tblGrid>
      <w:tr w:rsidR="00FE115A" w:rsidRPr="00FE115A" w14:paraId="7E5D0E59" w14:textId="77777777" w:rsidTr="009F065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A4D3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Datum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F8B6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Ref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3197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Reden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2EAC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Plaats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3489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Km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1A26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Vergoeding</w:t>
            </w:r>
          </w:p>
        </w:tc>
      </w:tr>
      <w:tr w:rsidR="00FE115A" w:rsidRPr="00FE115A" w14:paraId="38D795C5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77EC" w14:textId="7C466C88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81DC" w14:textId="4C3A867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A8B0" w14:textId="36C8B0FC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6AFC" w14:textId="7CA3E658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39EA" w14:textId="3BA323DF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7CEF" w14:textId="239C3B7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6C1F161B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98234" w14:textId="38888D64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E45A" w14:textId="16AE51E5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13E8" w14:textId="3C11EC98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8280" w14:textId="0B1EEA5F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42C77" w14:textId="73F14CDF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7B0A" w14:textId="66A21AF6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4D5EFDB4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0417" w14:textId="1FE2B5E1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D0FB" w14:textId="38333771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F2F1" w14:textId="54CC2EFB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E583" w14:textId="01E1F6F8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A3E4" w14:textId="7C3B16AD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1860" w14:textId="69A50EF1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5A17C843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D2A2" w14:textId="156D0CA1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6E71" w14:textId="106BDF95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9381" w14:textId="5C49A5D6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AD61" w14:textId="5AD29922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C4331" w14:textId="572C5556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AB0A8" w14:textId="57684BAF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69801887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AAB1F" w14:textId="71A7E15D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BCF8" w14:textId="7BB1DE3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67D6" w14:textId="5A68A5EA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D4C3D" w14:textId="7F7F86F0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B5A5" w14:textId="220A482C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73F3" w14:textId="5C1162DB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5DD5421A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D86B" w14:textId="582B4D48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77DC" w14:textId="704D14F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F77B" w14:textId="48D3616B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0B3E" w14:textId="2B8C84E7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51008" w14:textId="6B014A4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D9D3" w14:textId="448986B3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3B0ABE6E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C01A" w14:textId="38B19C3D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78B6C" w14:textId="14B6824E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903E" w14:textId="4DECE914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647A" w14:textId="733B8868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80E1" w14:textId="1BD91D08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1E213" w14:textId="1040AA7C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84129F" w:rsidRPr="00FE115A" w14:paraId="1363F562" w14:textId="77777777" w:rsidTr="005F742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3BBC" w14:textId="29C0AE64" w:rsidR="0084129F" w:rsidRDefault="0084129F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5EBC" w14:textId="6CAC5188" w:rsidR="0084129F" w:rsidRDefault="0084129F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180E" w14:textId="76A32AC2" w:rsidR="0084129F" w:rsidRDefault="0084129F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6AF0C" w14:textId="421D3C68" w:rsidR="0084129F" w:rsidRDefault="0084129F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630A7" w14:textId="3D35557C" w:rsidR="0084129F" w:rsidRDefault="0084129F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579F1" w14:textId="10C3A8F4" w:rsidR="0084129F" w:rsidRDefault="0084129F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E115A" w:rsidRPr="00FE115A" w14:paraId="2001D496" w14:textId="77777777" w:rsidTr="00FE115A">
        <w:trPr>
          <w:trHeight w:val="499"/>
        </w:trPr>
        <w:tc>
          <w:tcPr>
            <w:tcW w:w="7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385F66" w14:textId="77777777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Totaal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92EF" w14:textId="34BE98AA" w:rsidR="00FE115A" w:rsidRPr="00FE115A" w:rsidRDefault="00FE115A" w:rsidP="00837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</w:p>
        </w:tc>
      </w:tr>
    </w:tbl>
    <w:p w14:paraId="53E71DE4" w14:textId="77777777" w:rsidR="008F78EB" w:rsidRDefault="008F78EB" w:rsidP="008F78EB">
      <w:pPr>
        <w:rPr>
          <w:sz w:val="24"/>
          <w:szCs w:val="24"/>
        </w:rPr>
      </w:pPr>
    </w:p>
    <w:p w14:paraId="64728785" w14:textId="433CAC11" w:rsidR="008F78EB" w:rsidRDefault="00E766D0" w:rsidP="00E766D0">
      <w:pPr>
        <w:spacing w:after="0"/>
        <w:rPr>
          <w:sz w:val="24"/>
          <w:szCs w:val="24"/>
        </w:rPr>
      </w:pPr>
      <w:r>
        <w:rPr>
          <w:sz w:val="24"/>
          <w:szCs w:val="24"/>
        </w:rPr>
        <w:t>Ref 1 – Bestuurlijk</w:t>
      </w:r>
      <w:r w:rsidR="006B5710">
        <w:rPr>
          <w:sz w:val="24"/>
          <w:szCs w:val="24"/>
        </w:rPr>
        <w:t xml:space="preserve"> (AV – Bestuursvergadering – vergaderingen derden)</w:t>
      </w:r>
    </w:p>
    <w:p w14:paraId="18C5F566" w14:textId="510CEA9D" w:rsidR="00E766D0" w:rsidRDefault="00E766D0" w:rsidP="00E766D0">
      <w:pPr>
        <w:spacing w:after="0"/>
        <w:rPr>
          <w:sz w:val="24"/>
          <w:szCs w:val="24"/>
        </w:rPr>
      </w:pPr>
      <w:r>
        <w:rPr>
          <w:sz w:val="24"/>
          <w:szCs w:val="24"/>
        </w:rPr>
        <w:t>Ref 2 – Andere commissies</w:t>
      </w:r>
      <w:r w:rsidR="003D541C">
        <w:rPr>
          <w:sz w:val="24"/>
          <w:szCs w:val="24"/>
        </w:rPr>
        <w:t xml:space="preserve"> (Ethiek – Tucht </w:t>
      </w:r>
      <w:r w:rsidR="006B5710">
        <w:rPr>
          <w:sz w:val="24"/>
          <w:szCs w:val="24"/>
        </w:rPr>
        <w:t>–</w:t>
      </w:r>
      <w:r w:rsidR="003D541C">
        <w:rPr>
          <w:sz w:val="24"/>
          <w:szCs w:val="24"/>
        </w:rPr>
        <w:t xml:space="preserve"> </w:t>
      </w:r>
      <w:r w:rsidR="006B5710">
        <w:rPr>
          <w:sz w:val="24"/>
          <w:szCs w:val="24"/>
        </w:rPr>
        <w:t>Technische – enz.)</w:t>
      </w:r>
    </w:p>
    <w:p w14:paraId="7D641C19" w14:textId="2653315F" w:rsidR="00E766D0" w:rsidRDefault="00E766D0" w:rsidP="00E766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Ref 3 </w:t>
      </w:r>
      <w:r w:rsidR="003D541C">
        <w:rPr>
          <w:sz w:val="24"/>
          <w:szCs w:val="24"/>
        </w:rPr>
        <w:t>–</w:t>
      </w:r>
      <w:r>
        <w:rPr>
          <w:sz w:val="24"/>
          <w:szCs w:val="24"/>
        </w:rPr>
        <w:t xml:space="preserve"> Sport</w:t>
      </w:r>
      <w:r w:rsidR="003D541C">
        <w:rPr>
          <w:sz w:val="24"/>
          <w:szCs w:val="24"/>
        </w:rPr>
        <w:t xml:space="preserve"> (Opleidingen – Regionale trainingen – Clinic)</w:t>
      </w:r>
    </w:p>
    <w:p w14:paraId="0496E751" w14:textId="6881FF69" w:rsidR="00E766D0" w:rsidRDefault="00E766D0" w:rsidP="008F78EB">
      <w:pPr>
        <w:rPr>
          <w:sz w:val="24"/>
          <w:szCs w:val="24"/>
        </w:rPr>
      </w:pPr>
    </w:p>
    <w:p w14:paraId="6B7DFFB2" w14:textId="4402B6AD" w:rsidR="005E465C" w:rsidRPr="005E465C" w:rsidRDefault="005E465C" w:rsidP="005E465C">
      <w:pPr>
        <w:jc w:val="both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In 202</w:t>
      </w:r>
      <w:r w:rsidR="009130DF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6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 xml:space="preserve"> bedraagt het plafond van de kostenvergoeding 4</w:t>
      </w:r>
      <w:r w:rsidR="0019145B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4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,</w:t>
      </w:r>
      <w:r w:rsidR="0019145B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02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 xml:space="preserve"> euro per dag en 1</w:t>
      </w:r>
      <w:r w:rsidR="0019145B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760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,</w:t>
      </w:r>
      <w:r w:rsidR="0019145B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83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 xml:space="preserve"> euro per jaar. </w:t>
      </w:r>
    </w:p>
    <w:p w14:paraId="2C34C832" w14:textId="0AA8096B" w:rsidR="008F78EB" w:rsidRDefault="00E766D0" w:rsidP="008F78EB">
      <w:pPr>
        <w:rPr>
          <w:sz w:val="24"/>
          <w:szCs w:val="24"/>
        </w:rPr>
      </w:pPr>
      <w:r>
        <w:rPr>
          <w:sz w:val="24"/>
          <w:szCs w:val="24"/>
        </w:rPr>
        <w:t>Handtekening…………………………………………….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771"/>
        <w:gridCol w:w="473"/>
        <w:gridCol w:w="474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8F78EB" w:rsidRPr="008F78EB" w14:paraId="188FB6F6" w14:textId="77777777" w:rsidTr="008F78EB">
        <w:tc>
          <w:tcPr>
            <w:tcW w:w="1771" w:type="dxa"/>
          </w:tcPr>
          <w:p w14:paraId="5BDC150F" w14:textId="77777777" w:rsidR="008F78EB" w:rsidRPr="008F78EB" w:rsidRDefault="008F78EB" w:rsidP="008F78EB">
            <w:pPr>
              <w:rPr>
                <w:sz w:val="28"/>
                <w:szCs w:val="28"/>
              </w:rPr>
            </w:pPr>
            <w:r w:rsidRPr="008F78EB">
              <w:rPr>
                <w:sz w:val="28"/>
                <w:szCs w:val="28"/>
              </w:rPr>
              <w:t>Bankrekening</w:t>
            </w:r>
          </w:p>
        </w:tc>
        <w:tc>
          <w:tcPr>
            <w:tcW w:w="473" w:type="dxa"/>
          </w:tcPr>
          <w:p w14:paraId="2520CE39" w14:textId="0EF383F5" w:rsidR="007136A2" w:rsidRPr="008F78EB" w:rsidRDefault="007136A2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76941827" w14:textId="2F1A0B72" w:rsidR="008F78EB" w:rsidRPr="008F78EB" w:rsidRDefault="008F78EB" w:rsidP="008F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2A6F79E5" w14:textId="1535EC28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11A4050F" w14:textId="50B188E8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5C62D322" w14:textId="45DE05F8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564AB284" w14:textId="7197E531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0AAF52C4" w14:textId="6B406A6E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0306D065" w14:textId="213FF1E1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37756618" w14:textId="2D2EF837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2DDA716D" w14:textId="7DF527A6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303E30C0" w14:textId="40FF0B0F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5CE0FA88" w14:textId="13580CC1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3DF829DE" w14:textId="33EDF479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746B0A27" w14:textId="4AC88DD0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49717892" w14:textId="0AF545D3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14:paraId="212B635D" w14:textId="7E845A48" w:rsidR="008F78EB" w:rsidRPr="008F78EB" w:rsidRDefault="008F78EB" w:rsidP="008F78EB">
            <w:pPr>
              <w:rPr>
                <w:sz w:val="28"/>
                <w:szCs w:val="28"/>
              </w:rPr>
            </w:pPr>
          </w:p>
        </w:tc>
      </w:tr>
    </w:tbl>
    <w:p w14:paraId="4587A838" w14:textId="77777777" w:rsidR="00316601" w:rsidRDefault="00316601" w:rsidP="008F78EB">
      <w:pPr>
        <w:rPr>
          <w:sz w:val="24"/>
          <w:szCs w:val="24"/>
        </w:rPr>
      </w:pPr>
    </w:p>
    <w:p w14:paraId="05CD8E9B" w14:textId="23927B0F" w:rsidR="00E766D0" w:rsidRPr="008F78EB" w:rsidRDefault="00E766D0" w:rsidP="008F78EB">
      <w:pPr>
        <w:rPr>
          <w:sz w:val="24"/>
          <w:szCs w:val="24"/>
        </w:rPr>
      </w:pPr>
      <w:r>
        <w:rPr>
          <w:sz w:val="24"/>
          <w:szCs w:val="24"/>
        </w:rPr>
        <w:t>Nagezien op 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Betaald op …………………………..…….</w:t>
      </w:r>
    </w:p>
    <w:sectPr w:rsidR="00E766D0" w:rsidRPr="008F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EB"/>
    <w:rsid w:val="00044864"/>
    <w:rsid w:val="00063E94"/>
    <w:rsid w:val="000846AF"/>
    <w:rsid w:val="00094BB6"/>
    <w:rsid w:val="000B7BAE"/>
    <w:rsid w:val="00100B65"/>
    <w:rsid w:val="001879B1"/>
    <w:rsid w:val="0019145B"/>
    <w:rsid w:val="001B5C3F"/>
    <w:rsid w:val="001D0653"/>
    <w:rsid w:val="00203123"/>
    <w:rsid w:val="0021376C"/>
    <w:rsid w:val="002B55A3"/>
    <w:rsid w:val="002B7880"/>
    <w:rsid w:val="002D0157"/>
    <w:rsid w:val="002E5D4C"/>
    <w:rsid w:val="002F297F"/>
    <w:rsid w:val="003042A9"/>
    <w:rsid w:val="00316601"/>
    <w:rsid w:val="003259A9"/>
    <w:rsid w:val="00331D8F"/>
    <w:rsid w:val="003806C7"/>
    <w:rsid w:val="003862B4"/>
    <w:rsid w:val="00390783"/>
    <w:rsid w:val="0039172D"/>
    <w:rsid w:val="00391BBE"/>
    <w:rsid w:val="003A040D"/>
    <w:rsid w:val="003B7133"/>
    <w:rsid w:val="003C51FB"/>
    <w:rsid w:val="003D541C"/>
    <w:rsid w:val="004020C9"/>
    <w:rsid w:val="00457DE0"/>
    <w:rsid w:val="0047069D"/>
    <w:rsid w:val="00480F96"/>
    <w:rsid w:val="0049014C"/>
    <w:rsid w:val="00506FE3"/>
    <w:rsid w:val="0051333C"/>
    <w:rsid w:val="00513F00"/>
    <w:rsid w:val="0052657B"/>
    <w:rsid w:val="0053342F"/>
    <w:rsid w:val="00556D6B"/>
    <w:rsid w:val="005812AE"/>
    <w:rsid w:val="005A79A7"/>
    <w:rsid w:val="005E465C"/>
    <w:rsid w:val="005E4668"/>
    <w:rsid w:val="005F7424"/>
    <w:rsid w:val="0062413D"/>
    <w:rsid w:val="00630A4A"/>
    <w:rsid w:val="00632F4C"/>
    <w:rsid w:val="00653D90"/>
    <w:rsid w:val="00660F93"/>
    <w:rsid w:val="006B5710"/>
    <w:rsid w:val="006F7FAE"/>
    <w:rsid w:val="00700501"/>
    <w:rsid w:val="00704476"/>
    <w:rsid w:val="007136A2"/>
    <w:rsid w:val="0075534E"/>
    <w:rsid w:val="007B1661"/>
    <w:rsid w:val="007F1D62"/>
    <w:rsid w:val="00804D27"/>
    <w:rsid w:val="00837F95"/>
    <w:rsid w:val="0084129F"/>
    <w:rsid w:val="0088064A"/>
    <w:rsid w:val="00887DA6"/>
    <w:rsid w:val="008D6349"/>
    <w:rsid w:val="008F78EB"/>
    <w:rsid w:val="009130DF"/>
    <w:rsid w:val="00950C3A"/>
    <w:rsid w:val="00962FF8"/>
    <w:rsid w:val="009A7987"/>
    <w:rsid w:val="009B0DF6"/>
    <w:rsid w:val="009F0658"/>
    <w:rsid w:val="009F5BB2"/>
    <w:rsid w:val="00A13DB2"/>
    <w:rsid w:val="00A36277"/>
    <w:rsid w:val="00A42B90"/>
    <w:rsid w:val="00A42BAC"/>
    <w:rsid w:val="00A45410"/>
    <w:rsid w:val="00A46E5D"/>
    <w:rsid w:val="00A964ED"/>
    <w:rsid w:val="00AA393A"/>
    <w:rsid w:val="00AA69FF"/>
    <w:rsid w:val="00AD43DC"/>
    <w:rsid w:val="00B16BF2"/>
    <w:rsid w:val="00B713BF"/>
    <w:rsid w:val="00BB12B6"/>
    <w:rsid w:val="00BF3CB1"/>
    <w:rsid w:val="00C049AD"/>
    <w:rsid w:val="00C17AC0"/>
    <w:rsid w:val="00C77B98"/>
    <w:rsid w:val="00C913B1"/>
    <w:rsid w:val="00CA3065"/>
    <w:rsid w:val="00CC660B"/>
    <w:rsid w:val="00CD4A50"/>
    <w:rsid w:val="00CE7CCF"/>
    <w:rsid w:val="00D11B96"/>
    <w:rsid w:val="00D30AA8"/>
    <w:rsid w:val="00D52BAB"/>
    <w:rsid w:val="00D9244D"/>
    <w:rsid w:val="00DC47D2"/>
    <w:rsid w:val="00DC63AF"/>
    <w:rsid w:val="00DE262A"/>
    <w:rsid w:val="00DE31D1"/>
    <w:rsid w:val="00DF1DFB"/>
    <w:rsid w:val="00E10A6B"/>
    <w:rsid w:val="00E757B6"/>
    <w:rsid w:val="00E766D0"/>
    <w:rsid w:val="00F03250"/>
    <w:rsid w:val="00F62E0C"/>
    <w:rsid w:val="00F846A7"/>
    <w:rsid w:val="00F8488C"/>
    <w:rsid w:val="00F951A2"/>
    <w:rsid w:val="00FC1211"/>
    <w:rsid w:val="00FC1A58"/>
    <w:rsid w:val="00FD30EB"/>
    <w:rsid w:val="00FE115A"/>
    <w:rsid w:val="00FE44DC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737"/>
  <w15:chartTrackingRefBased/>
  <w15:docId w15:val="{C1A21E86-49F4-4F95-B137-4C4E87E3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04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4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Beaufays</dc:creator>
  <cp:keywords/>
  <dc:description/>
  <cp:lastModifiedBy>Sonja</cp:lastModifiedBy>
  <cp:revision>2</cp:revision>
  <cp:lastPrinted>2023-04-30T05:57:00Z</cp:lastPrinted>
  <dcterms:created xsi:type="dcterms:W3CDTF">2026-01-20T13:02:00Z</dcterms:created>
  <dcterms:modified xsi:type="dcterms:W3CDTF">2026-01-20T13:02:00Z</dcterms:modified>
</cp:coreProperties>
</file>